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9315" w14:textId="77777777" w:rsidR="008778A0" w:rsidRPr="008778A0" w:rsidRDefault="008778A0" w:rsidP="00877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778A0">
        <w:rPr>
          <w:rFonts w:ascii="Times New Roman" w:hAnsi="Times New Roman" w:cs="Times New Roman"/>
          <w:b/>
          <w:bCs/>
          <w:sz w:val="28"/>
          <w:szCs w:val="24"/>
          <w:lang w:val="en-US"/>
        </w:rPr>
        <w:t>LEMBAR PERSETUJUAN</w:t>
      </w:r>
    </w:p>
    <w:p w14:paraId="5F2B78F9" w14:textId="77777777" w:rsidR="008778A0" w:rsidRDefault="008778A0" w:rsidP="008778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CCDB53" w14:textId="77777777" w:rsidR="008778A0" w:rsidRDefault="008778A0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06C416" w14:textId="77777777" w:rsidR="008778A0" w:rsidRDefault="008778A0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Proposal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5D9D5E07" w14:textId="77777777" w:rsidR="008778A0" w:rsidRDefault="008778A0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792D0ACE" w14:textId="77777777" w:rsidR="008778A0" w:rsidRDefault="008778A0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50047FFD" w14:textId="77777777" w:rsidR="008778A0" w:rsidRPr="008778A0" w:rsidRDefault="008778A0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AEF030" w14:textId="77777777" w:rsidR="00AC292C" w:rsidRDefault="00AC292C" w:rsidP="008778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</w:p>
    <w:p w14:paraId="6D415520" w14:textId="77777777" w:rsidR="008778A0" w:rsidRDefault="008778A0" w:rsidP="00877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6B97D8" w14:textId="77777777" w:rsidR="00FA5B8F" w:rsidRDefault="00FA5B8F" w:rsidP="00877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AD36FA" w14:textId="174268F9" w:rsidR="00AC292C" w:rsidRPr="00D51468" w:rsidRDefault="00AC292C" w:rsidP="00877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 w:rsidR="00410B6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diajukan pada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Seminar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8A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877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AB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8A0"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proofErr w:type="spellStart"/>
      <w:r w:rsidR="008778A0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877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8A0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8778A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8778A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8A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8778A0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r>
        <w:rPr>
          <w:rFonts w:ascii="Times New Roman" w:hAnsi="Times New Roman" w:cs="Times New Roman"/>
          <w:sz w:val="24"/>
          <w:szCs w:val="24"/>
          <w:lang w:val="en-US"/>
        </w:rPr>
        <w:t>Universitas Negeri Manado</w:t>
      </w:r>
    </w:p>
    <w:p w14:paraId="1022D1E4" w14:textId="77777777" w:rsidR="00AC292C" w:rsidRDefault="00AC292C" w:rsidP="00877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DACCBB" w14:textId="77777777" w:rsidR="00AC292C" w:rsidRDefault="00AC292C" w:rsidP="008778A0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3EECEA0D" w14:textId="77777777" w:rsidR="00AC292C" w:rsidRDefault="00AC292C" w:rsidP="008778A0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21DBDB30" w14:textId="77777777" w:rsidR="00AC292C" w:rsidRDefault="00B50AFE" w:rsidP="008778A0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Tondano</w:t>
      </w:r>
      <w:proofErr w:type="spellEnd"/>
      <w:r w:rsidR="00AC292C" w:rsidRPr="00AE50A1">
        <w:rPr>
          <w:rFonts w:ascii="Times New Roman" w:hAnsi="Times New Roman" w:cs="Times New Roman"/>
          <w:sz w:val="24"/>
          <w:szCs w:val="24"/>
        </w:rPr>
        <w:t>,</w:t>
      </w:r>
      <w:r w:rsidR="00AC2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14:paraId="0A749629" w14:textId="77777777" w:rsidR="008778A0" w:rsidRPr="00AE50A1" w:rsidRDefault="008778A0" w:rsidP="008778A0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35B14E94" w14:textId="77777777" w:rsidR="00AC292C" w:rsidRPr="00CE5C16" w:rsidRDefault="008778A0" w:rsidP="008778A0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C292C">
        <w:rPr>
          <w:rFonts w:ascii="Times New Roman" w:hAnsi="Times New Roman" w:cs="Times New Roman"/>
          <w:sz w:val="24"/>
          <w:szCs w:val="24"/>
        </w:rPr>
        <w:t>Menyetujui</w:t>
      </w:r>
      <w:r w:rsidR="00AC29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2059A2" w14:textId="351F9275" w:rsidR="00AC292C" w:rsidRPr="00AE50A1" w:rsidRDefault="00410B6F" w:rsidP="008778A0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B50AFE" w:rsidRPr="00AE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B50AFE"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AFE"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AFE"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AFE"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AF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AE50A1">
        <w:rPr>
          <w:rFonts w:ascii="Times New Roman" w:hAnsi="Times New Roman" w:cs="Times New Roman"/>
          <w:sz w:val="24"/>
          <w:szCs w:val="24"/>
        </w:rPr>
        <w:t>,</w:t>
      </w:r>
    </w:p>
    <w:p w14:paraId="6A1B7BD5" w14:textId="77777777" w:rsidR="00AC292C" w:rsidRPr="00AE50A1" w:rsidRDefault="00AC292C" w:rsidP="00877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A8E72" w14:textId="77777777" w:rsidR="00AC292C" w:rsidRPr="00D61D69" w:rsidRDefault="00AC292C" w:rsidP="008778A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</w:p>
    <w:p w14:paraId="01E76CC1" w14:textId="77777777" w:rsidR="00AC292C" w:rsidRPr="00AE50A1" w:rsidRDefault="00AC292C" w:rsidP="00877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3EA94" w14:textId="77777777" w:rsidR="00AC292C" w:rsidRPr="002B2AB6" w:rsidRDefault="002B2AB6" w:rsidP="00410B6F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……………………………………..</w:t>
      </w: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29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………………………………….</w:t>
      </w:r>
    </w:p>
    <w:p w14:paraId="168AE7AB" w14:textId="77777777" w:rsidR="00AC292C" w:rsidRPr="00AE50A1" w:rsidRDefault="00AC292C" w:rsidP="00410B6F">
      <w:pPr>
        <w:spacing w:after="0" w:line="240" w:lineRule="auto"/>
        <w:ind w:left="90"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A1">
        <w:rPr>
          <w:rFonts w:ascii="Times New Roman" w:hAnsi="Times New Roman" w:cs="Times New Roman"/>
          <w:sz w:val="24"/>
          <w:szCs w:val="24"/>
        </w:rPr>
        <w:t>NIP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2AB6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IP.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AB6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14:paraId="69E64291" w14:textId="77777777" w:rsidR="00260ED2" w:rsidRDefault="00260ED2" w:rsidP="008778A0">
      <w:pPr>
        <w:spacing w:line="360" w:lineRule="auto"/>
      </w:pPr>
    </w:p>
    <w:p w14:paraId="41949E66" w14:textId="77777777" w:rsidR="00B50AFE" w:rsidRDefault="00B50AFE" w:rsidP="008778A0">
      <w:pPr>
        <w:spacing w:line="360" w:lineRule="auto"/>
      </w:pPr>
    </w:p>
    <w:p w14:paraId="7D8D9434" w14:textId="77777777" w:rsidR="00B50AFE" w:rsidRDefault="00B50AFE" w:rsidP="008778A0">
      <w:pPr>
        <w:spacing w:line="360" w:lineRule="auto"/>
      </w:pPr>
    </w:p>
    <w:p w14:paraId="3B7B9756" w14:textId="77777777" w:rsidR="00B50AFE" w:rsidRDefault="00B50AFE" w:rsidP="008778A0">
      <w:pPr>
        <w:spacing w:line="360" w:lineRule="auto"/>
      </w:pPr>
    </w:p>
    <w:p w14:paraId="0F698F3E" w14:textId="77777777" w:rsidR="00B50AFE" w:rsidRDefault="00B50AFE" w:rsidP="008778A0">
      <w:pPr>
        <w:spacing w:line="360" w:lineRule="auto"/>
      </w:pPr>
    </w:p>
    <w:sectPr w:rsidR="00B50AFE" w:rsidSect="002B2AB6">
      <w:pgSz w:w="11907" w:h="16840" w:code="9"/>
      <w:pgMar w:top="1701" w:right="130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C"/>
    <w:rsid w:val="001313EE"/>
    <w:rsid w:val="00142C44"/>
    <w:rsid w:val="00260ED2"/>
    <w:rsid w:val="002B2AB6"/>
    <w:rsid w:val="00410B6F"/>
    <w:rsid w:val="008778A0"/>
    <w:rsid w:val="00AC292C"/>
    <w:rsid w:val="00B50AFE"/>
    <w:rsid w:val="00F34DAF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743"/>
  <w15:chartTrackingRefBased/>
  <w15:docId w15:val="{9EFC13C7-3B11-4B39-BAC9-4E893A0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2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OL-DY</dc:creator>
  <cp:keywords/>
  <dc:description/>
  <cp:lastModifiedBy>alfrina</cp:lastModifiedBy>
  <cp:revision>3</cp:revision>
  <dcterms:created xsi:type="dcterms:W3CDTF">2021-07-19T04:18:00Z</dcterms:created>
  <dcterms:modified xsi:type="dcterms:W3CDTF">2021-08-31T01:34:00Z</dcterms:modified>
</cp:coreProperties>
</file>